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04AF" w14:textId="59AABCD9" w:rsidR="00C951FD" w:rsidRDefault="00D45BA7" w:rsidP="00D45BA7">
      <w:pPr>
        <w:jc w:val="center"/>
        <w:rPr>
          <w:sz w:val="44"/>
          <w:szCs w:val="44"/>
        </w:rPr>
      </w:pPr>
      <w:r w:rsidRPr="00D45BA7">
        <w:rPr>
          <w:sz w:val="44"/>
          <w:szCs w:val="44"/>
        </w:rPr>
        <w:t>Fiche technique</w:t>
      </w:r>
    </w:p>
    <w:p w14:paraId="19C6C89A" w14:textId="4144A3AB" w:rsidR="009555E5" w:rsidRPr="00D45BA7" w:rsidRDefault="009555E5" w:rsidP="00D45BA7">
      <w:pPr>
        <w:jc w:val="center"/>
        <w:rPr>
          <w:sz w:val="44"/>
          <w:szCs w:val="44"/>
        </w:rPr>
      </w:pPr>
      <w:r>
        <w:rPr>
          <w:sz w:val="44"/>
          <w:szCs w:val="44"/>
        </w:rPr>
        <w:t>Animation mariage</w:t>
      </w:r>
    </w:p>
    <w:p w14:paraId="2BE263E1" w14:textId="679D786B" w:rsidR="009555E5" w:rsidRDefault="005627F0" w:rsidP="00D45B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Déambulation</w:t>
      </w:r>
      <w:r w:rsidR="009555E5">
        <w:rPr>
          <w:sz w:val="32"/>
          <w:szCs w:val="32"/>
          <w:u w:val="single"/>
        </w:rPr>
        <w:t xml:space="preserve"> échasses , </w:t>
      </w:r>
    </w:p>
    <w:p w14:paraId="4676CC31" w14:textId="1C5C503D" w:rsidR="009555E5" w:rsidRDefault="009555E5" w:rsidP="00D45B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spectacle équestre</w:t>
      </w:r>
    </w:p>
    <w:p w14:paraId="6FDC9F12" w14:textId="44931422" w:rsidR="009555E5" w:rsidRDefault="009555E5" w:rsidP="00D45B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Namaka spectacle feu</w:t>
      </w:r>
    </w:p>
    <w:p w14:paraId="061BB05F" w14:textId="53E5DFC5" w:rsidR="00D45BA7" w:rsidRDefault="00D45BA7" w:rsidP="00D45BA7">
      <w:pPr>
        <w:jc w:val="center"/>
        <w:rPr>
          <w:sz w:val="32"/>
          <w:szCs w:val="32"/>
          <w:u w:val="single"/>
        </w:rPr>
      </w:pPr>
    </w:p>
    <w:p w14:paraId="24E35BB9" w14:textId="0EDE4EC2" w:rsidR="00D45BA7" w:rsidRDefault="00144834" w:rsidP="00D45B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Prestation réalisée par 2 artistes minimum , </w:t>
      </w:r>
    </w:p>
    <w:p w14:paraId="71B75A8A" w14:textId="221952C6" w:rsidR="00D45BA7" w:rsidRDefault="00D45BA7" w:rsidP="00D45BA7">
      <w:pPr>
        <w:rPr>
          <w:sz w:val="24"/>
          <w:szCs w:val="24"/>
          <w:u w:val="single"/>
        </w:rPr>
      </w:pPr>
    </w:p>
    <w:p w14:paraId="40894C79" w14:textId="3D6A8AFD" w:rsidR="00D45BA7" w:rsidRDefault="00D45BA7" w:rsidP="00D45BA7">
      <w:pPr>
        <w:rPr>
          <w:sz w:val="24"/>
          <w:szCs w:val="24"/>
        </w:rPr>
      </w:pPr>
      <w:r w:rsidRPr="00D45BA7">
        <w:rPr>
          <w:sz w:val="24"/>
          <w:szCs w:val="24"/>
        </w:rPr>
        <w:t>Afin de réaliser le spectacle dans les meilleures conditions voici</w:t>
      </w:r>
      <w:r>
        <w:rPr>
          <w:sz w:val="24"/>
          <w:szCs w:val="24"/>
        </w:rPr>
        <w:t xml:space="preserve"> une liste non </w:t>
      </w:r>
      <w:r w:rsidR="006511D9">
        <w:rPr>
          <w:sz w:val="24"/>
          <w:szCs w:val="24"/>
        </w:rPr>
        <w:t>exhaustive de</w:t>
      </w:r>
      <w:r>
        <w:rPr>
          <w:sz w:val="24"/>
          <w:szCs w:val="24"/>
        </w:rPr>
        <w:t xml:space="preserve"> nos besoin</w:t>
      </w:r>
      <w:r w:rsidR="006511D9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B99BA00" w14:textId="6381810B" w:rsidR="00D45BA7" w:rsidRDefault="00D45BA7" w:rsidP="00D45BA7">
      <w:pPr>
        <w:rPr>
          <w:sz w:val="24"/>
          <w:szCs w:val="24"/>
        </w:rPr>
      </w:pPr>
    </w:p>
    <w:p w14:paraId="52080031" w14:textId="4C998CD4" w:rsidR="00D45BA7" w:rsidRPr="00F07B54" w:rsidRDefault="00D45BA7" w:rsidP="00D45BA7">
      <w:pPr>
        <w:rPr>
          <w:sz w:val="32"/>
          <w:szCs w:val="32"/>
        </w:rPr>
      </w:pPr>
      <w:r w:rsidRPr="00F07B54">
        <w:rPr>
          <w:sz w:val="32"/>
          <w:szCs w:val="32"/>
        </w:rPr>
        <w:t>La piste</w:t>
      </w:r>
      <w:r w:rsidR="009555E5">
        <w:rPr>
          <w:sz w:val="32"/>
          <w:szCs w:val="32"/>
        </w:rPr>
        <w:t xml:space="preserve"> pour les 2 spectacles</w:t>
      </w:r>
      <w:r w:rsidRPr="00F07B54">
        <w:rPr>
          <w:sz w:val="32"/>
          <w:szCs w:val="32"/>
        </w:rPr>
        <w:t xml:space="preserve"> : </w:t>
      </w:r>
    </w:p>
    <w:p w14:paraId="7A40642D" w14:textId="7F4094EA" w:rsidR="00D45BA7" w:rsidRPr="00D45BA7" w:rsidRDefault="00D45BA7" w:rsidP="001E4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Idéalement </w:t>
      </w:r>
      <w:r w:rsidR="00E069FC">
        <w:rPr>
          <w:sz w:val="24"/>
          <w:szCs w:val="24"/>
        </w:rPr>
        <w:t>cercle de 21 mètres</w:t>
      </w:r>
      <w:r w:rsidR="006511D9">
        <w:rPr>
          <w:sz w:val="24"/>
          <w:szCs w:val="24"/>
        </w:rPr>
        <w:t xml:space="preserve">, </w:t>
      </w:r>
    </w:p>
    <w:p w14:paraId="44B0690F" w14:textId="2341F907" w:rsidR="00D45BA7" w:rsidRDefault="00D45BA7" w:rsidP="001E4576">
      <w:pPr>
        <w:jc w:val="both"/>
      </w:pPr>
      <w:r>
        <w:t xml:space="preserve">Le sol devra être adapté aux chevaux, non glissant, idéalement du sable sinon de l’herbe, </w:t>
      </w:r>
      <w:r w:rsidR="006511D9">
        <w:t>s’il</w:t>
      </w:r>
      <w:r>
        <w:t xml:space="preserve"> pleut que le sol glisse</w:t>
      </w:r>
      <w:r w:rsidR="006511D9">
        <w:t>,</w:t>
      </w:r>
      <w:r>
        <w:t xml:space="preserve"> nous ne prendrons </w:t>
      </w:r>
      <w:r w:rsidR="00347ADB">
        <w:t>pas le</w:t>
      </w:r>
      <w:r>
        <w:t xml:space="preserve"> risque de galoper .</w:t>
      </w:r>
    </w:p>
    <w:p w14:paraId="282532DD" w14:textId="392607EE" w:rsidR="00D45BA7" w:rsidRDefault="00D45BA7" w:rsidP="001E4576">
      <w:pPr>
        <w:jc w:val="both"/>
      </w:pPr>
      <w:r>
        <w:t xml:space="preserve">Le sol devra être le plus plat possible, pas de dénivelé ni de gros trou, une visite selon la situation géographique peut être envisagée ou </w:t>
      </w:r>
      <w:r w:rsidR="00E069FC">
        <w:t>à</w:t>
      </w:r>
      <w:r>
        <w:t xml:space="preserve"> défaut des photos</w:t>
      </w:r>
      <w:r w:rsidR="006511D9">
        <w:t xml:space="preserve"> peuvent nous être envoyées</w:t>
      </w:r>
      <w:r>
        <w:t>.</w:t>
      </w:r>
    </w:p>
    <w:p w14:paraId="00C5D1FB" w14:textId="77777777" w:rsidR="006511D9" w:rsidRDefault="006511D9"/>
    <w:p w14:paraId="07676B0A" w14:textId="77777777" w:rsidR="006511D9" w:rsidRPr="00F07B54" w:rsidRDefault="006511D9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t>L’espace coulisse</w:t>
      </w:r>
    </w:p>
    <w:p w14:paraId="5F8089D5" w14:textId="52FDFB33" w:rsidR="006511D9" w:rsidRDefault="006511D9" w:rsidP="001E4576">
      <w:pPr>
        <w:jc w:val="both"/>
      </w:pPr>
      <w:r>
        <w:t>Ils nous aient nécessaire d’avoir accès avec notre véhicule près de la piste pour y monter le matériel.</w:t>
      </w:r>
    </w:p>
    <w:p w14:paraId="217B5450" w14:textId="2586C2F9" w:rsidR="006511D9" w:rsidRDefault="006511D9" w:rsidP="001E4576">
      <w:pPr>
        <w:jc w:val="both"/>
      </w:pPr>
      <w:r>
        <w:t xml:space="preserve">Un espace loge ainsi </w:t>
      </w:r>
      <w:r w:rsidR="00347ADB">
        <w:t>qu’un</w:t>
      </w:r>
      <w:r>
        <w:t xml:space="preserve"> espace ou les chevaux peuvent être attachés ou enfermé (ex entre des barrières de sécurité, ou arbres présents ) doit être adjacent à la piste , a défaut  notre véhicule de transport doit pouvoir stationner a proximité</w:t>
      </w:r>
      <w:r w:rsidR="00E069FC">
        <w:t xml:space="preserve"> (les chevaux seront attachés au van)</w:t>
      </w:r>
    </w:p>
    <w:p w14:paraId="3DABA9D3" w14:textId="6BE39470" w:rsidR="00E069FC" w:rsidRDefault="00E069FC" w:rsidP="001E4576">
      <w:pPr>
        <w:jc w:val="both"/>
      </w:pPr>
      <w:r>
        <w:t xml:space="preserve">Il est nécessaire de prévoir un </w:t>
      </w:r>
      <w:r w:rsidR="005627F0">
        <w:t>espace que</w:t>
      </w:r>
      <w:r>
        <w:t xml:space="preserve"> l on puisse clôturer pour y laisser les chevaux avant et après le spectacle</w:t>
      </w:r>
      <w:r w:rsidR="00144834">
        <w:t xml:space="preserve">, ou boxe </w:t>
      </w:r>
    </w:p>
    <w:p w14:paraId="263F4709" w14:textId="77777777" w:rsidR="006511D9" w:rsidRDefault="006511D9"/>
    <w:p w14:paraId="629F9A42" w14:textId="7D9E29A9" w:rsidR="006511D9" w:rsidRPr="00F07B54" w:rsidRDefault="006511D9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t>Eclairage</w:t>
      </w:r>
    </w:p>
    <w:p w14:paraId="0F51649F" w14:textId="6ACFD9C0" w:rsidR="006511D9" w:rsidRDefault="006511D9" w:rsidP="001E4576">
      <w:pPr>
        <w:jc w:val="both"/>
      </w:pPr>
      <w:r>
        <w:t xml:space="preserve"> Si le spectacle se déroule de nuit l’éclairage doit </w:t>
      </w:r>
      <w:r w:rsidR="00F07B54">
        <w:t>être</w:t>
      </w:r>
      <w:r>
        <w:t xml:space="preserve"> suffisamment haut pour ne pas gêner les chevaux, il est à votre charge ( nous pouvons avoir l’</w:t>
      </w:r>
      <w:r w:rsidR="00F07B54">
        <w:t>éclairage</w:t>
      </w:r>
      <w:r>
        <w:t xml:space="preserve"> et le technic</w:t>
      </w:r>
      <w:r w:rsidR="00F07B54">
        <w:t>ien si besoin en supplément</w:t>
      </w:r>
      <w:r>
        <w:t>)</w:t>
      </w:r>
    </w:p>
    <w:p w14:paraId="2D85325D" w14:textId="47D2DA0A" w:rsidR="00F07B54" w:rsidRDefault="009555E5" w:rsidP="009555E5">
      <w:pPr>
        <w:jc w:val="both"/>
      </w:pPr>
      <w:r>
        <w:t xml:space="preserve">Pour la scène feu de nuit pas besoin d éclairage </w:t>
      </w:r>
      <w:r w:rsidR="005627F0">
        <w:t xml:space="preserve"> juste une prise électrique a proximité de la scène</w:t>
      </w:r>
      <w:r>
        <w:t xml:space="preserve"> </w:t>
      </w:r>
    </w:p>
    <w:p w14:paraId="29D7BEB5" w14:textId="4A3DE7EB" w:rsidR="00F07B54" w:rsidRPr="00F07B54" w:rsidRDefault="00F07B54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lastRenderedPageBreak/>
        <w:t>Sonorisation</w:t>
      </w:r>
    </w:p>
    <w:p w14:paraId="350EEB71" w14:textId="0211D089" w:rsidR="00F07B54" w:rsidRDefault="00F07B54" w:rsidP="001E4576">
      <w:pPr>
        <w:jc w:val="both"/>
      </w:pPr>
      <w:r>
        <w:t xml:space="preserve">Une sonorisation doit être prévu (nous pouvons la aussi avoir le </w:t>
      </w:r>
      <w:r w:rsidR="00347ADB">
        <w:t>matériel en</w:t>
      </w:r>
      <w:r>
        <w:t xml:space="preserve"> supplément) </w:t>
      </w:r>
    </w:p>
    <w:p w14:paraId="1A5FDDE2" w14:textId="77777777" w:rsidR="00F07B54" w:rsidRDefault="00F07B54" w:rsidP="001E4576">
      <w:pPr>
        <w:jc w:val="both"/>
      </w:pPr>
      <w:r>
        <w:t xml:space="preserve">2 solutions : </w:t>
      </w:r>
    </w:p>
    <w:p w14:paraId="437F88B2" w14:textId="3A61EAB1" w:rsidR="006511D9" w:rsidRDefault="001E4576" w:rsidP="001E4576">
      <w:pPr>
        <w:jc w:val="both"/>
      </w:pPr>
      <w:r>
        <w:t>Ou</w:t>
      </w:r>
      <w:r w:rsidR="00F07B54">
        <w:t xml:space="preserve"> on est autonome, dans ce cas  une table et une prise </w:t>
      </w:r>
      <w:r w:rsidR="005627F0">
        <w:t>électrique</w:t>
      </w:r>
      <w:r w:rsidR="009555E5">
        <w:t xml:space="preserve"> </w:t>
      </w:r>
      <w:r w:rsidR="00F07B54">
        <w:t xml:space="preserve">ainsi que la prise son  </w:t>
      </w:r>
      <w:r w:rsidR="005627F0">
        <w:t>à</w:t>
      </w:r>
      <w:r w:rsidR="00F07B54">
        <w:t xml:space="preserve"> proximité de la piste afin d’y brancher notre pc sera </w:t>
      </w:r>
      <w:r>
        <w:t>nécessaire</w:t>
      </w:r>
      <w:r w:rsidR="00F07B54">
        <w:t xml:space="preserve">  </w:t>
      </w:r>
      <w:r w:rsidR="00F92069">
        <w:t xml:space="preserve"> et sous tonnelle , afin </w:t>
      </w:r>
      <w:r w:rsidR="00347ADB">
        <w:t>d’être</w:t>
      </w:r>
      <w:r w:rsidR="00F92069">
        <w:t xml:space="preserve"> à </w:t>
      </w:r>
      <w:r w:rsidR="00347ADB">
        <w:t>l’ombre</w:t>
      </w:r>
      <w:r w:rsidR="00F92069">
        <w:t xml:space="preserve"> pour voir l’écran  et/ou  limité la pluie !</w:t>
      </w:r>
    </w:p>
    <w:p w14:paraId="4B3E2C26" w14:textId="2E5BB761" w:rsidR="00F07B54" w:rsidRDefault="00144834" w:rsidP="001E4576">
      <w:pPr>
        <w:jc w:val="both"/>
      </w:pPr>
      <w:r>
        <w:t>Selon les options du spectacle un technicien (son lumière)sera nescessaire</w:t>
      </w:r>
    </w:p>
    <w:p w14:paraId="2CB98887" w14:textId="64B77670" w:rsidR="001E4576" w:rsidRDefault="001E4576"/>
    <w:p w14:paraId="6D4786E5" w14:textId="7F32E637" w:rsidR="001E4576" w:rsidRPr="001E4576" w:rsidRDefault="001E4576">
      <w:pPr>
        <w:rPr>
          <w:b/>
          <w:bCs/>
          <w:sz w:val="32"/>
          <w:szCs w:val="32"/>
        </w:rPr>
      </w:pPr>
      <w:r w:rsidRPr="001E4576">
        <w:rPr>
          <w:b/>
          <w:bCs/>
          <w:sz w:val="32"/>
          <w:szCs w:val="32"/>
        </w:rPr>
        <w:t>Aérien</w:t>
      </w:r>
    </w:p>
    <w:p w14:paraId="5EB6D134" w14:textId="058DEFE0" w:rsidR="001E4576" w:rsidRDefault="00E069FC">
      <w:r>
        <w:t xml:space="preserve">La structure fait 8 mètres de </w:t>
      </w:r>
      <w:r w:rsidR="00347ADB">
        <w:t>hauteur,</w:t>
      </w:r>
      <w:r>
        <w:t xml:space="preserve"> pas de </w:t>
      </w:r>
      <w:r w:rsidR="005627F0">
        <w:t>câble</w:t>
      </w:r>
      <w:r>
        <w:t xml:space="preserve"> (</w:t>
      </w:r>
      <w:r w:rsidR="005627F0">
        <w:t>téléphone</w:t>
      </w:r>
      <w:r>
        <w:t xml:space="preserve"> </w:t>
      </w:r>
      <w:r w:rsidR="005627F0">
        <w:t>électrique</w:t>
      </w:r>
      <w:r>
        <w:t xml:space="preserve"> etc ) à proximité.</w:t>
      </w:r>
    </w:p>
    <w:p w14:paraId="26B946BD" w14:textId="77777777" w:rsidR="009555E5" w:rsidRDefault="009555E5"/>
    <w:p w14:paraId="7A39D1ED" w14:textId="67083048" w:rsidR="009555E5" w:rsidRPr="005627F0" w:rsidRDefault="009555E5">
      <w:pPr>
        <w:rPr>
          <w:b/>
          <w:bCs/>
          <w:sz w:val="32"/>
          <w:szCs w:val="32"/>
        </w:rPr>
      </w:pPr>
      <w:r w:rsidRPr="005627F0">
        <w:rPr>
          <w:b/>
          <w:bCs/>
          <w:sz w:val="32"/>
          <w:szCs w:val="32"/>
        </w:rPr>
        <w:t>Feu</w:t>
      </w:r>
    </w:p>
    <w:p w14:paraId="38571299" w14:textId="77777777" w:rsidR="009555E5" w:rsidRDefault="009555E5"/>
    <w:p w14:paraId="3A1C6498" w14:textId="3992312C" w:rsidR="009555E5" w:rsidRDefault="009555E5">
      <w:r>
        <w:t xml:space="preserve">Possibilité de brancher un tuyau </w:t>
      </w:r>
      <w:r w:rsidR="00347ADB">
        <w:t>d’eau</w:t>
      </w:r>
      <w:r>
        <w:t xml:space="preserve"> afin de mouiller la piste et d’assurer la </w:t>
      </w:r>
      <w:r w:rsidR="00347ADB">
        <w:t>sécurité</w:t>
      </w:r>
    </w:p>
    <w:p w14:paraId="247DD74C" w14:textId="77777777" w:rsidR="00E069FC" w:rsidRDefault="00E069FC"/>
    <w:p w14:paraId="0121A0DF" w14:textId="552E3F4A" w:rsidR="00E069FC" w:rsidRPr="005627F0" w:rsidRDefault="00E069FC">
      <w:pPr>
        <w:rPr>
          <w:b/>
          <w:bCs/>
        </w:rPr>
      </w:pPr>
      <w:r w:rsidRPr="005627F0">
        <w:rPr>
          <w:b/>
          <w:bCs/>
        </w:rPr>
        <w:t>Organisation :</w:t>
      </w:r>
    </w:p>
    <w:p w14:paraId="0A806D06" w14:textId="0351E173" w:rsidR="00E069FC" w:rsidRDefault="00E069FC">
      <w:r>
        <w:t xml:space="preserve">Nous </w:t>
      </w:r>
      <w:r w:rsidR="009555E5">
        <w:t>arrivons la veille l’</w:t>
      </w:r>
      <w:r w:rsidR="00347ADB">
        <w:t>après-midi</w:t>
      </w:r>
      <w:r w:rsidR="009555E5">
        <w:t xml:space="preserve"> pour tout installer prévoir donc </w:t>
      </w:r>
      <w:r w:rsidR="00347ADB">
        <w:t>l’hébergement</w:t>
      </w:r>
      <w:r w:rsidR="009555E5">
        <w:t xml:space="preserve"> et les repas</w:t>
      </w:r>
      <w:r w:rsidR="00144834">
        <w:t xml:space="preserve"> chaud</w:t>
      </w:r>
      <w:r w:rsidR="009555E5">
        <w:t xml:space="preserve"> et repartons le lendemain matin .</w:t>
      </w:r>
    </w:p>
    <w:p w14:paraId="1666AF6F" w14:textId="7C64F802" w:rsidR="006511D9" w:rsidRDefault="006511D9"/>
    <w:p w14:paraId="488B57E4" w14:textId="77777777" w:rsidR="006511D9" w:rsidRDefault="006511D9"/>
    <w:p w14:paraId="5F8C806B" w14:textId="77777777" w:rsidR="006511D9" w:rsidRDefault="006511D9"/>
    <w:p w14:paraId="13E92FB2" w14:textId="77777777" w:rsidR="006511D9" w:rsidRDefault="006511D9"/>
    <w:p w14:paraId="2E7A03C4" w14:textId="77777777" w:rsidR="00D45BA7" w:rsidRDefault="00D45BA7"/>
    <w:sectPr w:rsidR="00D4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A7"/>
    <w:rsid w:val="00144834"/>
    <w:rsid w:val="001E4576"/>
    <w:rsid w:val="00317E6D"/>
    <w:rsid w:val="00347ADB"/>
    <w:rsid w:val="005627F0"/>
    <w:rsid w:val="00600761"/>
    <w:rsid w:val="006511D9"/>
    <w:rsid w:val="009555E5"/>
    <w:rsid w:val="00A10D0A"/>
    <w:rsid w:val="00C951FD"/>
    <w:rsid w:val="00D45BA7"/>
    <w:rsid w:val="00D71D18"/>
    <w:rsid w:val="00E069FC"/>
    <w:rsid w:val="00F07B54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5CAA"/>
  <w15:chartTrackingRefBased/>
  <w15:docId w15:val="{CF3AD0CA-0CE1-4681-AB1A-8FA7455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Brochard</dc:creator>
  <cp:keywords/>
  <dc:description/>
  <cp:lastModifiedBy>Aurélie Brochard</cp:lastModifiedBy>
  <cp:revision>3</cp:revision>
  <dcterms:created xsi:type="dcterms:W3CDTF">2024-12-11T07:22:00Z</dcterms:created>
  <dcterms:modified xsi:type="dcterms:W3CDTF">2024-12-11T07:27:00Z</dcterms:modified>
</cp:coreProperties>
</file>